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59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3-2</w:t>
      </w:r>
    </w:p>
    <w:p w:rsidR="00AD0C0F" w:rsidRPr="00AD0C0F" w:rsidRDefault="00E741A5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18. мај – 23</w:t>
      </w:r>
      <w:r w:rsidR="00CA7ECA">
        <w:rPr>
          <w:rFonts w:ascii="Times New Roman" w:hAnsi="Times New Roman" w:cs="Times New Roman"/>
          <w:sz w:val="24"/>
          <w:szCs w:val="24"/>
          <w:lang w:val="sr-Cyrl-RS"/>
        </w:rPr>
        <w:t>. мај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D0C0F" w:rsidRDefault="005A5B6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6F6980" w:rsidRDefault="00E741A5" w:rsidP="006F698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Бесконачни геометријски ред</w:t>
      </w:r>
    </w:p>
    <w:p w:rsidR="006F6980" w:rsidRPr="00E741A5" w:rsidRDefault="006F6980" w:rsidP="006F698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Ове недeље </w:t>
      </w:r>
      <w:r w:rsidR="00E741A5">
        <w:rPr>
          <w:rFonts w:ascii="Times New Roman" w:hAnsi="Times New Roman" w:cs="Times New Roman"/>
          <w:sz w:val="24"/>
          <w:szCs w:val="24"/>
          <w:lang w:val="sr-Cyrl-RS"/>
        </w:rPr>
        <w:t xml:space="preserve">комбиноваћемо геометријски </w:t>
      </w:r>
      <w:r w:rsidR="00E26632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E741A5">
        <w:rPr>
          <w:rFonts w:ascii="Times New Roman" w:hAnsi="Times New Roman" w:cs="Times New Roman"/>
          <w:sz w:val="24"/>
          <w:szCs w:val="24"/>
          <w:lang w:val="sr-Cyrl-RS"/>
        </w:rPr>
        <w:t>из и</w:t>
      </w:r>
      <w:r w:rsidR="00E26632">
        <w:rPr>
          <w:rFonts w:ascii="Times New Roman" w:hAnsi="Times New Roman" w:cs="Times New Roman"/>
          <w:sz w:val="24"/>
          <w:szCs w:val="24"/>
          <w:lang w:val="sr-Cyrl-RS"/>
        </w:rPr>
        <w:t xml:space="preserve"> лимес низа бројева.</w:t>
      </w:r>
      <w:r w:rsidR="00E741A5">
        <w:rPr>
          <w:rFonts w:ascii="Times New Roman" w:hAnsi="Times New Roman" w:cs="Times New Roman"/>
          <w:sz w:val="24"/>
          <w:szCs w:val="24"/>
          <w:lang w:val="sr-Cyrl-RS"/>
        </w:rPr>
        <w:t xml:space="preserve"> Погледаћете шта је то геометријски ред на страни 10 са линка </w:t>
      </w:r>
      <w:hyperlink r:id="rId4" w:history="1">
        <w:r w:rsidR="00E741A5" w:rsidRPr="00E741A5">
          <w:rPr>
            <w:color w:val="0000FF"/>
            <w:u w:val="single"/>
          </w:rPr>
          <w:t>https://matematiranje.in.rs/III%20godina/6.nizovi/3.Geometrijski%20niz.pdf</w:t>
        </w:r>
      </w:hyperlink>
      <w:r w:rsidR="00E741A5">
        <w:rPr>
          <w:lang w:val="sr-Cyrl-RS"/>
        </w:rPr>
        <w:t xml:space="preserve"> а затим на истом месту и решене задатке са страна 10-14.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</w:t>
      </w:r>
      <w:r w:rsidR="005807F2">
        <w:rPr>
          <w:rFonts w:ascii="Times New Roman" w:hAnsi="Times New Roman" w:cs="Times New Roman"/>
          <w:sz w:val="24"/>
          <w:szCs w:val="24"/>
          <w:lang w:val="sr-Cyrl-RS"/>
        </w:rPr>
        <w:t xml:space="preserve">езан за све ученике, део Б </w:t>
      </w:r>
      <w:r w:rsidRPr="006F6980">
        <w:rPr>
          <w:rFonts w:ascii="Times New Roman" w:hAnsi="Times New Roman" w:cs="Times New Roman"/>
          <w:sz w:val="24"/>
          <w:szCs w:val="24"/>
          <w:lang w:val="sr-Cyrl-RS"/>
        </w:rPr>
        <w:t>за оне ученике који то желе)</w:t>
      </w:r>
    </w:p>
    <w:p w:rsidR="006F6980" w:rsidRPr="006F6980" w:rsidRDefault="00E26632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лакши задаци (за све ученике)</w:t>
      </w:r>
    </w:p>
    <w:p w:rsidR="006F6980" w:rsidRPr="006F6980" w:rsidRDefault="00E26632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Уради следеће задат</w:t>
      </w:r>
      <w:r w:rsidR="006F6980" w:rsidRPr="006F6980">
        <w:rPr>
          <w:rFonts w:ascii="Times New Roman" w:hAnsi="Times New Roman" w:cs="Times New Roman"/>
          <w:sz w:val="24"/>
          <w:szCs w:val="24"/>
          <w:lang w:val="sr-Cyrl-RS"/>
        </w:rPr>
        <w:t>к</w:t>
      </w:r>
      <w:r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6F6980" w:rsidRPr="006F6980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="006F6980" w:rsidRPr="006F6980">
        <w:rPr>
          <w:rFonts w:ascii="Times New Roman" w:hAnsi="Times New Roman" w:cs="Times New Roman"/>
          <w:sz w:val="24"/>
          <w:szCs w:val="24"/>
        </w:rPr>
        <w:t xml:space="preserve">Google </w:t>
      </w:r>
      <w:r w:rsidR="006F6980" w:rsidRPr="006F6980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 (Вене Т Богос</w:t>
      </w:r>
      <w:r w:rsidR="00E26632">
        <w:rPr>
          <w:rFonts w:ascii="Times New Roman" w:hAnsi="Times New Roman" w:cs="Times New Roman"/>
          <w:sz w:val="24"/>
          <w:szCs w:val="24"/>
          <w:lang w:val="sr-Cyrl-RS"/>
        </w:rPr>
        <w:t>лавов), стр 140</w:t>
      </w:r>
      <w:r w:rsidRPr="006F6980">
        <w:rPr>
          <w:rFonts w:ascii="Times New Roman" w:hAnsi="Times New Roman" w:cs="Times New Roman"/>
          <w:sz w:val="24"/>
          <w:szCs w:val="24"/>
          <w:lang w:val="sr-Cyrl-RS"/>
        </w:rPr>
        <w:t xml:space="preserve"> зад</w:t>
      </w:r>
      <w:r w:rsidR="00E26632">
        <w:rPr>
          <w:rFonts w:ascii="Times New Roman" w:hAnsi="Times New Roman" w:cs="Times New Roman"/>
          <w:sz w:val="24"/>
          <w:szCs w:val="24"/>
          <w:lang w:val="sr-Cyrl-RS"/>
        </w:rPr>
        <w:t>аци 1515</w:t>
      </w:r>
      <w:r w:rsidR="00657683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E26632">
        <w:rPr>
          <w:rFonts w:ascii="Times New Roman" w:hAnsi="Times New Roman" w:cs="Times New Roman"/>
          <w:sz w:val="24"/>
          <w:szCs w:val="24"/>
          <w:lang w:val="sr-Cyrl-RS"/>
        </w:rPr>
        <w:t xml:space="preserve"> и 1518.</w:t>
      </w:r>
    </w:p>
    <w:p w:rsidR="006F6980" w:rsidRPr="006F6980" w:rsidRDefault="00E26632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Б) тежи задаци (за ученике који желе)</w:t>
      </w:r>
      <w:r w:rsidR="006F6980" w:rsidRPr="006F69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ab/>
        <w:t>Урад</w:t>
      </w:r>
      <w:r w:rsidR="00E26632">
        <w:rPr>
          <w:rFonts w:ascii="Times New Roman" w:hAnsi="Times New Roman" w:cs="Times New Roman"/>
          <w:sz w:val="24"/>
          <w:szCs w:val="24"/>
          <w:lang w:val="sr-Cyrl-RS"/>
        </w:rPr>
        <w:t>и део под А) и додатно још два задат</w:t>
      </w:r>
      <w:r w:rsidRPr="006F69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2663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6F6980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Pr="006F6980">
        <w:rPr>
          <w:rFonts w:ascii="Times New Roman" w:hAnsi="Times New Roman" w:cs="Times New Roman"/>
          <w:sz w:val="24"/>
          <w:szCs w:val="24"/>
        </w:rPr>
        <w:t xml:space="preserve">Google </w:t>
      </w:r>
      <w:r w:rsidRPr="006F6980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 (Вене Т Богославов)</w:t>
      </w:r>
      <w:r w:rsidR="00E26632">
        <w:rPr>
          <w:rFonts w:ascii="Times New Roman" w:hAnsi="Times New Roman" w:cs="Times New Roman"/>
          <w:sz w:val="24"/>
          <w:szCs w:val="24"/>
          <w:lang w:val="sr-Cyrl-RS"/>
        </w:rPr>
        <w:t>, стр 140 задатак 1521ц и стр 141 задатак 1530</w:t>
      </w:r>
    </w:p>
    <w:p w:rsidR="006F6980" w:rsidRPr="006F6980" w:rsidRDefault="006F6980" w:rsidP="006F6980">
      <w:pPr>
        <w:rPr>
          <w:lang w:val="sr-Cyrl-RS"/>
        </w:rPr>
      </w:pPr>
    </w:p>
    <w:p w:rsidR="00F6052F" w:rsidRPr="00CF266D" w:rsidRDefault="00E26632" w:rsidP="00CF266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 до недеље 24</w:t>
      </w:r>
      <w:r w:rsidR="0080030F">
        <w:rPr>
          <w:rFonts w:ascii="Times New Roman" w:hAnsi="Times New Roman" w:cs="Times New Roman"/>
          <w:sz w:val="24"/>
          <w:szCs w:val="24"/>
          <w:lang w:val="sr-Cyrl-RS"/>
        </w:rPr>
        <w:t>.05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. до 23:59 поставите на </w:t>
      </w:r>
      <w:r w:rsidR="0085152F"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bookmarkStart w:id="0" w:name="_GoBack"/>
      <w:bookmarkEnd w:id="0"/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учионицу. </w:t>
      </w:r>
    </w:p>
    <w:sectPr w:rsidR="00F6052F" w:rsidRPr="00CF26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C"/>
    <w:rsid w:val="000B6989"/>
    <w:rsid w:val="001534C1"/>
    <w:rsid w:val="001A6DAC"/>
    <w:rsid w:val="001F3FB6"/>
    <w:rsid w:val="00241959"/>
    <w:rsid w:val="0024631D"/>
    <w:rsid w:val="0027339E"/>
    <w:rsid w:val="00273897"/>
    <w:rsid w:val="00300A10"/>
    <w:rsid w:val="00422EDA"/>
    <w:rsid w:val="0047689C"/>
    <w:rsid w:val="004C6830"/>
    <w:rsid w:val="00534449"/>
    <w:rsid w:val="005807F2"/>
    <w:rsid w:val="0059132F"/>
    <w:rsid w:val="005A5B6F"/>
    <w:rsid w:val="005C52D2"/>
    <w:rsid w:val="00657683"/>
    <w:rsid w:val="0069665C"/>
    <w:rsid w:val="006F6980"/>
    <w:rsid w:val="007018D1"/>
    <w:rsid w:val="00752E19"/>
    <w:rsid w:val="007B6AE2"/>
    <w:rsid w:val="0080030F"/>
    <w:rsid w:val="0085152F"/>
    <w:rsid w:val="00892E26"/>
    <w:rsid w:val="008D5125"/>
    <w:rsid w:val="00913091"/>
    <w:rsid w:val="009E7B89"/>
    <w:rsid w:val="00A16914"/>
    <w:rsid w:val="00A920D2"/>
    <w:rsid w:val="00AC163F"/>
    <w:rsid w:val="00AD0C0F"/>
    <w:rsid w:val="00BE63E0"/>
    <w:rsid w:val="00C110E6"/>
    <w:rsid w:val="00C34C9C"/>
    <w:rsid w:val="00C749CD"/>
    <w:rsid w:val="00C75478"/>
    <w:rsid w:val="00CA7ECA"/>
    <w:rsid w:val="00CF266D"/>
    <w:rsid w:val="00DC0807"/>
    <w:rsid w:val="00E26632"/>
    <w:rsid w:val="00E35C0F"/>
    <w:rsid w:val="00E741A5"/>
    <w:rsid w:val="00EE40D4"/>
    <w:rsid w:val="00F6052F"/>
    <w:rsid w:val="00F8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1826B-0DCB-4C5B-9DEA-95B837A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C0F"/>
    <w:rPr>
      <w:color w:val="0000FF"/>
      <w:u w:val="single"/>
    </w:rPr>
  </w:style>
  <w:style w:type="paragraph" w:customStyle="1" w:styleId="Default">
    <w:name w:val="Default"/>
    <w:rsid w:val="002463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3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tematiranje.in.rs/III%20godina/6.nizovi/3.Geometrijski%20ni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2020-05-17T19:56:00Z</dcterms:created>
  <dcterms:modified xsi:type="dcterms:W3CDTF">2020-05-17T20:16:00Z</dcterms:modified>
</cp:coreProperties>
</file>