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959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3-1, 3-2</w:t>
      </w:r>
    </w:p>
    <w:p w:rsidR="00AD0C0F" w:rsidRPr="00AD0C0F" w:rsidRDefault="00CA7ECA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04. мај – 08. мај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AD0C0F" w:rsidRPr="00AD0C0F" w:rsidRDefault="00AD0C0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D0C0F" w:rsidRPr="00AD0C0F" w:rsidRDefault="005A5B6F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AD0C0F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AD0C0F" w:rsidRPr="00AD0C0F" w:rsidRDefault="00CA7ECA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Аритметички и г</w:t>
      </w:r>
      <w:r w:rsidR="0080030F">
        <w:rPr>
          <w:rFonts w:ascii="Times New Roman" w:hAnsi="Times New Roman" w:cs="Times New Roman"/>
          <w:sz w:val="24"/>
          <w:szCs w:val="24"/>
          <w:lang w:val="sr-Cyrl-RS"/>
        </w:rPr>
        <w:t>еометријс</w:t>
      </w:r>
      <w:r w:rsidR="0085152F">
        <w:rPr>
          <w:rFonts w:ascii="Times New Roman" w:hAnsi="Times New Roman" w:cs="Times New Roman"/>
          <w:sz w:val="24"/>
          <w:szCs w:val="24"/>
          <w:lang w:val="sr-Cyrl-RS"/>
        </w:rPr>
        <w:t>ки низ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- вежбање</w:t>
      </w:r>
    </w:p>
    <w:p w:rsidR="005C52D2" w:rsidRDefault="005C52D2" w:rsidP="00752E1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A7ECA" w:rsidRDefault="0085152F" w:rsidP="008515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152F">
        <w:rPr>
          <w:rFonts w:ascii="Times New Roman" w:hAnsi="Times New Roman" w:cs="Times New Roman"/>
          <w:sz w:val="24"/>
          <w:szCs w:val="24"/>
          <w:lang w:val="sr-Cyrl-RS"/>
        </w:rPr>
        <w:t>Ове неде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ље </w:t>
      </w:r>
      <w:r w:rsidR="00CA7ECA">
        <w:rPr>
          <w:rFonts w:ascii="Times New Roman" w:hAnsi="Times New Roman" w:cs="Times New Roman"/>
          <w:sz w:val="24"/>
          <w:szCs w:val="24"/>
          <w:lang w:val="sr-Cyrl-RS"/>
        </w:rPr>
        <w:t xml:space="preserve">видећемо једну примену геометријског низа („Легенда о настанку шаха“), провежбаћемо задатке везане за аритметички и геометријски низ, а урадићемо и задатке где се комбинују обе врсте низова. </w:t>
      </w:r>
    </w:p>
    <w:p w:rsidR="00CA7ECA" w:rsidRPr="00534449" w:rsidRDefault="00CA7ECA" w:rsidP="0085152F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</w:pPr>
      <w:r w:rsidRPr="00534449"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  <w:t>За све ученике:</w:t>
      </w:r>
    </w:p>
    <w:p w:rsidR="009E7B89" w:rsidRDefault="00CA7ECA" w:rsidP="00C749CD"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Прочитати Легенду о настанку шаха, нпр на </w:t>
      </w:r>
      <w:hyperlink r:id="rId4" w:history="1">
        <w:r w:rsidR="009E7B89" w:rsidRPr="009E7B89">
          <w:rPr>
            <w:color w:val="0000FF"/>
            <w:u w:val="single"/>
          </w:rPr>
          <w:t>https://mirjanaradovicsg.wordpress.com/2014/03/02/%</w:t>
        </w:r>
        <w:r w:rsidR="009E7B89" w:rsidRPr="009E7B89">
          <w:rPr>
            <w:color w:val="0000FF"/>
            <w:u w:val="single"/>
          </w:rPr>
          <w:t>D</w:t>
        </w:r>
        <w:r w:rsidR="009E7B89" w:rsidRPr="009E7B89">
          <w:rPr>
            <w:color w:val="0000FF"/>
            <w:u w:val="single"/>
          </w:rPr>
          <w:t>0%BE-%D0%BF%D0%BE%D1%81%D1%82%D0%B0%D0%BD%D0%BA%D1%83-%D1%88%D0%B0%D1%85%D0%B0/</w:t>
        </w:r>
      </w:hyperlink>
    </w:p>
    <w:p w:rsidR="00C749CD" w:rsidRPr="00C749CD" w:rsidRDefault="00C749CD" w:rsidP="00C749CD">
      <w:pPr>
        <w:rPr>
          <w:color w:val="0000FF"/>
          <w:u w:val="single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 више воли штампану верзију, Легенду може прочитати на странама 344-347 ваше збирке. </w:t>
      </w:r>
    </w:p>
    <w:p w:rsidR="00CA7ECA" w:rsidRDefault="00CA7ECA" w:rsidP="008515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Затим за вежбу урадити задатке из збирке страна119/задатак1264б и </w:t>
      </w:r>
      <w:r w:rsidR="00534449">
        <w:rPr>
          <w:rFonts w:ascii="Times New Roman" w:hAnsi="Times New Roman" w:cs="Times New Roman"/>
          <w:sz w:val="24"/>
          <w:szCs w:val="24"/>
          <w:lang w:val="sr-Cyrl-RS"/>
        </w:rPr>
        <w:t>страна127/задатак1360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534449" w:rsidRPr="00534449" w:rsidRDefault="00534449" w:rsidP="0085152F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</w:pPr>
      <w:r w:rsidRPr="00534449"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  <w:t>За ученике који желе оцену 5:</w:t>
      </w:r>
    </w:p>
    <w:p w:rsidR="00534449" w:rsidRPr="00534449" w:rsidRDefault="00534449" w:rsidP="008515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Погледати како се решавају задаци где се истовремено комбинују аритметички и геометријски низ, нпр задатак 4 на страни 4-5 на </w:t>
      </w:r>
      <w:hyperlink r:id="rId5" w:history="1">
        <w:r w:rsidRPr="00534449">
          <w:rPr>
            <w:color w:val="0000FF"/>
            <w:u w:val="single"/>
          </w:rPr>
          <w:t>https://matematiranje.in.rs/III%20godina/6.nizovi/3.Geometrijs</w:t>
        </w:r>
        <w:r w:rsidRPr="00534449">
          <w:rPr>
            <w:color w:val="0000FF"/>
            <w:u w:val="single"/>
          </w:rPr>
          <w:t>k</w:t>
        </w:r>
        <w:r w:rsidRPr="00534449">
          <w:rPr>
            <w:color w:val="0000FF"/>
            <w:u w:val="single"/>
          </w:rPr>
          <w:t>i%20niz.pdf</w:t>
        </w:r>
      </w:hyperlink>
      <w:r>
        <w:rPr>
          <w:lang w:val="sr-Cyrl-RS"/>
        </w:rPr>
        <w:t xml:space="preserve"> </w:t>
      </w:r>
      <w:r w:rsidRPr="00534449">
        <w:rPr>
          <w:rFonts w:ascii="Times New Roman" w:hAnsi="Times New Roman" w:cs="Times New Roman"/>
          <w:sz w:val="24"/>
          <w:szCs w:val="24"/>
          <w:lang w:val="sr-Cyrl-RS"/>
        </w:rPr>
        <w:t>(то је иначе задатак 1413 на страни 131 ваше збирке )</w:t>
      </w:r>
    </w:p>
    <w:p w:rsidR="0085152F" w:rsidRPr="0085152F" w:rsidRDefault="00534449" w:rsidP="008515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Затим урадити задатак из збирке: страна 131/задатак1414</w:t>
      </w:r>
    </w:p>
    <w:p w:rsidR="0085152F" w:rsidRPr="0085152F" w:rsidRDefault="00C749CD" w:rsidP="0085152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 до недеље 10</w:t>
      </w:r>
      <w:r w:rsidR="0080030F">
        <w:rPr>
          <w:rFonts w:ascii="Times New Roman" w:hAnsi="Times New Roman" w:cs="Times New Roman"/>
          <w:sz w:val="24"/>
          <w:szCs w:val="24"/>
          <w:lang w:val="sr-Cyrl-RS"/>
        </w:rPr>
        <w:t>.05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. до 23:59 поставите на </w:t>
      </w:r>
      <w:r w:rsidR="0085152F" w:rsidRPr="0085152F">
        <w:rPr>
          <w:rFonts w:ascii="Times New Roman" w:hAnsi="Times New Roman" w:cs="Times New Roman"/>
          <w:sz w:val="24"/>
          <w:szCs w:val="24"/>
        </w:rPr>
        <w:t xml:space="preserve">google </w:t>
      </w:r>
      <w:r w:rsidR="0085152F" w:rsidRPr="0085152F"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учионицу. </w:t>
      </w:r>
    </w:p>
    <w:p w:rsidR="0085152F" w:rsidRPr="0085152F" w:rsidRDefault="0085152F" w:rsidP="0085152F">
      <w:pPr>
        <w:rPr>
          <w:lang w:val="sr-Cyrl-RS"/>
        </w:rPr>
      </w:pPr>
    </w:p>
    <w:p w:rsidR="00F6052F" w:rsidRPr="005A5B6F" w:rsidRDefault="00F6052F" w:rsidP="001534C1">
      <w:pPr>
        <w:pStyle w:val="Default"/>
        <w:rPr>
          <w:rFonts w:ascii="Times New Roman" w:hAnsi="Times New Roman" w:cs="Times New Roman"/>
          <w:lang w:val="sr-Cyrl-RS"/>
        </w:rPr>
      </w:pPr>
      <w:bookmarkStart w:id="0" w:name="_GoBack"/>
      <w:bookmarkEnd w:id="0"/>
    </w:p>
    <w:sectPr w:rsidR="00F6052F" w:rsidRPr="005A5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9C"/>
    <w:rsid w:val="000B6989"/>
    <w:rsid w:val="001534C1"/>
    <w:rsid w:val="001A6DAC"/>
    <w:rsid w:val="001F3FB6"/>
    <w:rsid w:val="00241959"/>
    <w:rsid w:val="0024631D"/>
    <w:rsid w:val="0027339E"/>
    <w:rsid w:val="00273897"/>
    <w:rsid w:val="00422EDA"/>
    <w:rsid w:val="0047689C"/>
    <w:rsid w:val="004C6830"/>
    <w:rsid w:val="00534449"/>
    <w:rsid w:val="0059132F"/>
    <w:rsid w:val="005A5B6F"/>
    <w:rsid w:val="005C52D2"/>
    <w:rsid w:val="0069665C"/>
    <w:rsid w:val="007018D1"/>
    <w:rsid w:val="00752E19"/>
    <w:rsid w:val="007B6AE2"/>
    <w:rsid w:val="0080030F"/>
    <w:rsid w:val="0085152F"/>
    <w:rsid w:val="009E7B89"/>
    <w:rsid w:val="00A16914"/>
    <w:rsid w:val="00A920D2"/>
    <w:rsid w:val="00AC163F"/>
    <w:rsid w:val="00AD0C0F"/>
    <w:rsid w:val="00BE63E0"/>
    <w:rsid w:val="00C110E6"/>
    <w:rsid w:val="00C34C9C"/>
    <w:rsid w:val="00C749CD"/>
    <w:rsid w:val="00C75478"/>
    <w:rsid w:val="00CA7ECA"/>
    <w:rsid w:val="00DC0807"/>
    <w:rsid w:val="00E35C0F"/>
    <w:rsid w:val="00EE40D4"/>
    <w:rsid w:val="00F6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1826B-0DCB-4C5B-9DEA-95B837A0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0C0F"/>
    <w:rPr>
      <w:color w:val="0000FF"/>
      <w:u w:val="single"/>
    </w:rPr>
  </w:style>
  <w:style w:type="paragraph" w:customStyle="1" w:styleId="Default">
    <w:name w:val="Default"/>
    <w:rsid w:val="002463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34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tematiranje.in.rs/III%20godina/6.nizovi/3.Geometrijski%20niz.pdf" TargetMode="External"/><Relationship Id="rId4" Type="http://schemas.openxmlformats.org/officeDocument/2006/relationships/hyperlink" Target="https://mirjanaradovicsg.wordpress.com/2014/03/02/%D0%BE-%D0%BF%D0%BE%D1%81%D1%82%D0%B0%D0%BD%D0%BA%D1%83-%D1%88%D0%B0%D1%85%D0%B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5</cp:revision>
  <dcterms:created xsi:type="dcterms:W3CDTF">2020-05-03T18:30:00Z</dcterms:created>
  <dcterms:modified xsi:type="dcterms:W3CDTF">2020-05-03T18:59:00Z</dcterms:modified>
</cp:coreProperties>
</file>