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F53D6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21. април – 24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EA0D7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F53D6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Аритметички и г</w:t>
      </w:r>
      <w:r w:rsidR="008F0230">
        <w:rPr>
          <w:rFonts w:ascii="Times New Roman" w:hAnsi="Times New Roman" w:cs="Times New Roman"/>
          <w:sz w:val="24"/>
          <w:szCs w:val="24"/>
          <w:lang w:val="sr-Cyrl-RS"/>
        </w:rPr>
        <w:t>еометријс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ки низ бројева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 вежбање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D3C6E" w:rsidRDefault="00F53D6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Претходних недеља</w:t>
      </w:r>
      <w:r w:rsidR="00BA0C9F" w:rsidRPr="00BA0C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A0C9F">
        <w:rPr>
          <w:rFonts w:ascii="Times New Roman" w:hAnsi="Times New Roman" w:cs="Times New Roman"/>
          <w:sz w:val="24"/>
          <w:szCs w:val="24"/>
          <w:lang w:val="sr-Cyrl-RS"/>
        </w:rPr>
        <w:t xml:space="preserve">радили смо </w:t>
      </w:r>
      <w:r>
        <w:rPr>
          <w:rFonts w:ascii="Times New Roman" w:hAnsi="Times New Roman" w:cs="Times New Roman"/>
          <w:sz w:val="24"/>
          <w:szCs w:val="24"/>
          <w:lang w:val="sr-Cyrl-RS"/>
        </w:rPr>
        <w:t>аритметички и г</w:t>
      </w:r>
      <w:r w:rsidR="00BA0C9F">
        <w:rPr>
          <w:rFonts w:ascii="Times New Roman" w:hAnsi="Times New Roman" w:cs="Times New Roman"/>
          <w:sz w:val="24"/>
          <w:szCs w:val="24"/>
          <w:lang w:val="sr-Cyrl-RS"/>
        </w:rPr>
        <w:t>еометријски низ.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Ове недеље за вежбу имаћете да урадите два задатка, један за аритметички</w:t>
      </w:r>
      <w:r w:rsidR="00BB01A8">
        <w:rPr>
          <w:rFonts w:ascii="Times New Roman" w:hAnsi="Times New Roman" w:cs="Times New Roman"/>
          <w:sz w:val="24"/>
          <w:szCs w:val="24"/>
          <w:lang w:val="sr-Cyrl-RS"/>
        </w:rPr>
        <w:t xml:space="preserve"> (лакши)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један за геометријски</w:t>
      </w:r>
      <w:r w:rsidR="00BB01A8">
        <w:rPr>
          <w:rFonts w:ascii="Times New Roman" w:hAnsi="Times New Roman" w:cs="Times New Roman"/>
          <w:sz w:val="24"/>
          <w:szCs w:val="24"/>
          <w:lang w:val="sr-Cyrl-RS"/>
        </w:rPr>
        <w:t xml:space="preserve"> (тежи</w:t>
      </w:r>
      <w:bookmarkStart w:id="0" w:name="_GoBack"/>
      <w:bookmarkEnd w:id="0"/>
      <w:r w:rsidR="00BB01A8">
        <w:rPr>
          <w:rFonts w:ascii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низ</w:t>
      </w:r>
    </w:p>
    <w:p w:rsidR="00BB01A8" w:rsidRDefault="00BB01A8" w:rsidP="00DC40A9">
      <w:pPr>
        <w:pStyle w:val="ListParagraph"/>
        <w:numPr>
          <w:ilvl w:val="0"/>
          <w:numId w:val="1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Одреди пети члан низа аритметичког низа ако је први члан 11, а трећи члан 15.</w:t>
      </w:r>
    </w:p>
    <w:p w:rsidR="00BA0C9F" w:rsidRPr="00DC40A9" w:rsidRDefault="00DC40A9" w:rsidP="00DC40A9">
      <w:pPr>
        <w:pStyle w:val="ListParagraph"/>
        <w:numPr>
          <w:ilvl w:val="0"/>
          <w:numId w:val="1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Израчунај први члан геометријског низа ако је збир његових првих дванаест чланова </w:t>
      </w:r>
      <w:r w:rsidR="00BB01A8">
        <w:rPr>
          <w:sz w:val="24"/>
          <w:szCs w:val="24"/>
          <w:lang w:val="sr-Cyrl-RS"/>
        </w:rPr>
        <w:t>8190, аколичник 2.</w:t>
      </w:r>
    </w:p>
    <w:sectPr w:rsidR="00BA0C9F" w:rsidRPr="00DC4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E5194"/>
    <w:multiLevelType w:val="hybridMultilevel"/>
    <w:tmpl w:val="5986DACA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D3C6E"/>
    <w:rsid w:val="00145C34"/>
    <w:rsid w:val="001A0B25"/>
    <w:rsid w:val="00242C20"/>
    <w:rsid w:val="00281ADE"/>
    <w:rsid w:val="003E274C"/>
    <w:rsid w:val="00465350"/>
    <w:rsid w:val="004D3785"/>
    <w:rsid w:val="004E749D"/>
    <w:rsid w:val="00740FCA"/>
    <w:rsid w:val="007D5490"/>
    <w:rsid w:val="00806FAB"/>
    <w:rsid w:val="008F0230"/>
    <w:rsid w:val="00B5238D"/>
    <w:rsid w:val="00BA0C9F"/>
    <w:rsid w:val="00BB01A8"/>
    <w:rsid w:val="00CE3550"/>
    <w:rsid w:val="00CF3351"/>
    <w:rsid w:val="00D25AF0"/>
    <w:rsid w:val="00DB33C9"/>
    <w:rsid w:val="00DC40A9"/>
    <w:rsid w:val="00E10240"/>
    <w:rsid w:val="00EA0D7D"/>
    <w:rsid w:val="00ED02A6"/>
    <w:rsid w:val="00EE7EB1"/>
    <w:rsid w:val="00F5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C4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2020-04-20T18:25:00Z</dcterms:created>
  <dcterms:modified xsi:type="dcterms:W3CDTF">2020-04-20T18:54:00Z</dcterms:modified>
</cp:coreProperties>
</file>