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Смер туристички техничар, одељење 3-3</w:t>
      </w:r>
    </w:p>
    <w:p w:rsidR="003F1D52" w:rsidRPr="003F1D52" w:rsidRDefault="003F1D52" w:rsidP="003F1D52">
      <w:pPr>
        <w:spacing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3F1D52">
        <w:rPr>
          <w:rFonts w:ascii="Times New Roman" w:hAnsi="Times New Roman" w:cs="Times New Roman"/>
          <w:sz w:val="24"/>
          <w:szCs w:val="24"/>
          <w:lang w:val="sr-Cyrl-RS"/>
        </w:rPr>
        <w:t>Радна недеља 06. април – 12. април 2020.</w:t>
      </w:r>
    </w:p>
    <w:p w:rsidR="00833AB9" w:rsidRPr="00AD0C0F" w:rsidRDefault="00833AB9" w:rsidP="00833AB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33AB9" w:rsidRDefault="00833AB9" w:rsidP="00833AB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833AB9" w:rsidRDefault="003F1D52" w:rsidP="00833AB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Геометријски</w:t>
      </w:r>
      <w:r w:rsidR="00833AB9">
        <w:rPr>
          <w:rFonts w:ascii="Times New Roman" w:hAnsi="Times New Roman" w:cs="Times New Roman"/>
          <w:sz w:val="24"/>
          <w:szCs w:val="24"/>
          <w:lang w:val="sr-Cyrl-RS"/>
        </w:rPr>
        <w:t xml:space="preserve"> низ бројева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</w:rPr>
      </w:pP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 Б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основни/средњи ниво постигнућа (ниво оцене 2-3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585245" w:rsidRDefault="00585245" w:rsidP="00585245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задат</w:t>
      </w:r>
      <w:r w:rsidR="00833AB9">
        <w:rPr>
          <w:rFonts w:ascii="Times New Roman" w:hAnsi="Times New Roman" w:cs="Times New Roman"/>
          <w:sz w:val="24"/>
          <w:szCs w:val="24"/>
          <w:lang w:val="sr-Cyrl-RS"/>
        </w:rPr>
        <w:t>ак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33AB9" w:rsidRPr="00833AB9" w:rsidRDefault="003F1D52" w:rsidP="00833A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Наћи 8. члан низа 32, 16, 8, 4</w:t>
      </w:r>
      <w:r w:rsidR="00833AB9" w:rsidRPr="00833AB9">
        <w:rPr>
          <w:rFonts w:ascii="Times New Roman" w:hAnsi="Times New Roman" w:cs="Times New Roman"/>
          <w:sz w:val="24"/>
          <w:szCs w:val="24"/>
          <w:lang w:val="sr-Cyrl-RS"/>
        </w:rPr>
        <w:t>...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>
        <w:rPr>
          <w:rFonts w:ascii="Times New Roman" w:hAnsi="Times New Roman" w:cs="Times New Roman"/>
          <w:sz w:val="24"/>
          <w:szCs w:val="24"/>
          <w:lang w:val="sr-Cyrl-RS"/>
        </w:rPr>
        <w:t>и/напредни ниво постигнућа (ниво оцене 4-5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</w:t>
      </w:r>
      <w:r>
        <w:rPr>
          <w:rFonts w:ascii="Times New Roman" w:hAnsi="Times New Roman" w:cs="Times New Roman"/>
          <w:sz w:val="24"/>
          <w:szCs w:val="24"/>
          <w:lang w:val="sr-Cyrl-RS"/>
        </w:rPr>
        <w:t>датно још 2 задатка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85245" w:rsidRDefault="003F1D52" w:rsidP="00833A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Одреди колико чланова има геометријски низ ако је познато да је његов први члан 2, а последњи 1024.</w:t>
      </w:r>
    </w:p>
    <w:p w:rsidR="00833AB9" w:rsidRPr="00833AB9" w:rsidRDefault="003F1D52" w:rsidP="00833A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Одреди прва четири члана геометријског низа, ако је по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знато да је збир првог и трећег члана 15, а збир другог и четвртог члана 30.</w:t>
      </w:r>
    </w:p>
    <w:p w:rsidR="0054760C" w:rsidRDefault="0054760C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85245" w:rsidRPr="003B3EE4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се могу писати на папиру, сликати и поставити као .</w:t>
      </w:r>
      <w:r>
        <w:rPr>
          <w:rFonts w:ascii="Times New Roman" w:hAnsi="Times New Roman" w:cs="Times New Roman"/>
          <w:sz w:val="24"/>
          <w:szCs w:val="24"/>
        </w:rPr>
        <w:t xml:space="preserve">jpg .png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може се и откуцати и поставити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>
        <w:rPr>
          <w:rFonts w:ascii="Times New Roman" w:hAnsi="Times New Roman" w:cs="Times New Roman"/>
          <w:sz w:val="24"/>
          <w:szCs w:val="24"/>
        </w:rPr>
        <w:t xml:space="preserve">.docx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документ. </w:t>
      </w:r>
    </w:p>
    <w:p w:rsidR="00257A31" w:rsidRDefault="00257A31"/>
    <w:sectPr w:rsidR="00257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3670CA"/>
    <w:multiLevelType w:val="hybridMultilevel"/>
    <w:tmpl w:val="15082E9E"/>
    <w:lvl w:ilvl="0" w:tplc="9B6858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47"/>
    <w:rsid w:val="00257A31"/>
    <w:rsid w:val="003F1D52"/>
    <w:rsid w:val="0054760C"/>
    <w:rsid w:val="00585245"/>
    <w:rsid w:val="007D2977"/>
    <w:rsid w:val="00833AB9"/>
    <w:rsid w:val="009A22A0"/>
    <w:rsid w:val="00AF30A7"/>
    <w:rsid w:val="00B5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77E022-D88B-4863-B0C5-85C1ED21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2A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52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2020-04-05T22:11:00Z</dcterms:created>
  <dcterms:modified xsi:type="dcterms:W3CDTF">2020-04-05T22:17:00Z</dcterms:modified>
</cp:coreProperties>
</file>