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0A1A11" w:rsidRPr="000A1A11" w:rsidRDefault="000A1A11" w:rsidP="000A1A11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A1A11">
        <w:rPr>
          <w:rFonts w:ascii="Times New Roman" w:hAnsi="Times New Roman" w:cs="Times New Roman"/>
          <w:sz w:val="24"/>
          <w:szCs w:val="24"/>
          <w:lang w:val="sr-Cyrl-RS"/>
        </w:rPr>
        <w:t>Радна недеља 29. март – 05. април 2020.</w:t>
      </w:r>
    </w:p>
    <w:p w:rsidR="000A1A11" w:rsidRDefault="000A1A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0A1A11" w:rsidRPr="000A1A11" w:rsidRDefault="000A1A11" w:rsidP="000A1A11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A1A11">
        <w:rPr>
          <w:rFonts w:ascii="Times New Roman" w:hAnsi="Times New Roman" w:cs="Times New Roman"/>
          <w:sz w:val="24"/>
          <w:szCs w:val="24"/>
          <w:lang w:val="sr-Cyrl-RS"/>
        </w:rPr>
        <w:t>Парабола, једначина параболе, однос праве и параболе, услов додира, једначина тангенте на параболу кроз тачку која припада параболи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 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 xml:space="preserve">и В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635F85" w:rsidRDefault="00061E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061E11" w:rsidRPr="00C81F2D" w:rsidRDefault="000A1A11" w:rsidP="00061E11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задат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sz w:val="24"/>
          <w:szCs w:val="24"/>
        </w:rPr>
        <w:t>e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="00061E11"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35F85" w:rsidRPr="00C81F2D" w:rsidRDefault="006944B2" w:rsidP="00635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>Богославов), стр 103, задаци 1080, 1081.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635F85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 xml:space="preserve">атно још 2 задатка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35F85" w:rsidRPr="000A1A11" w:rsidRDefault="006944B2" w:rsidP="00635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>, стр 105, задаци 1105b</w:t>
      </w:r>
      <w:r w:rsidR="000A1A11">
        <w:rPr>
          <w:rFonts w:ascii="Times New Roman" w:hAnsi="Times New Roman" w:cs="Times New Roman"/>
          <w:sz w:val="24"/>
          <w:szCs w:val="24"/>
        </w:rPr>
        <w:t>, 1106b</w:t>
      </w:r>
    </w:p>
    <w:p w:rsidR="00061E11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5)</w:t>
      </w:r>
    </w:p>
    <w:p w:rsidR="00061E11" w:rsidRDefault="00570BF9" w:rsidP="00061E11">
      <w:pPr>
        <w:ind w:left="705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делове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под А) и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 xml:space="preserve"> Б) и додатно још 1</w:t>
      </w:r>
      <w:r w:rsidR="003B3EE4">
        <w:rPr>
          <w:rFonts w:ascii="Times New Roman" w:hAnsi="Times New Roman" w:cs="Times New Roman"/>
          <w:sz w:val="24"/>
          <w:szCs w:val="24"/>
          <w:lang w:val="sr-Cyrl-RS"/>
        </w:rPr>
        <w:t xml:space="preserve"> задатак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="00061E11"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061E11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>, стр 109, задатак 1146</w:t>
      </w:r>
    </w:p>
    <w:p w:rsidR="003B3EE4" w:rsidRDefault="003B3EE4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B3EE4" w:rsidRPr="003B3EE4" w:rsidRDefault="003B3EE4" w:rsidP="005A1C6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се могу писати на папиру, сликат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и и поставити као .</w:t>
      </w:r>
      <w:r>
        <w:rPr>
          <w:rFonts w:ascii="Times New Roman" w:hAnsi="Times New Roman" w:cs="Times New Roman"/>
          <w:sz w:val="24"/>
          <w:szCs w:val="24"/>
        </w:rPr>
        <w:t xml:space="preserve">jpg .png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може се и откуцати и поставити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>
        <w:rPr>
          <w:rFonts w:ascii="Times New Roman" w:hAnsi="Times New Roman" w:cs="Times New Roman"/>
          <w:sz w:val="24"/>
          <w:szCs w:val="24"/>
        </w:rPr>
        <w:t xml:space="preserve">.docx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документ</w:t>
      </w:r>
      <w:r w:rsidR="000A1A11">
        <w:rPr>
          <w:rFonts w:ascii="Times New Roman" w:hAnsi="Times New Roman" w:cs="Times New Roman"/>
          <w:sz w:val="24"/>
          <w:szCs w:val="24"/>
        </w:rPr>
        <w:t xml:space="preserve"> 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 xml:space="preserve">(мада је куцање формула у </w:t>
      </w:r>
      <w:r w:rsidR="000A1A11">
        <w:rPr>
          <w:rFonts w:ascii="Times New Roman" w:hAnsi="Times New Roman" w:cs="Times New Roman"/>
          <w:sz w:val="24"/>
          <w:szCs w:val="24"/>
        </w:rPr>
        <w:t>Wordu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>–у врло мукотрпан посао и не препоручује се)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061E11" w:rsidRPr="00C81F2D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61E11" w:rsidRPr="00061E11" w:rsidRDefault="00061E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446B4" w:rsidRDefault="00A446B4"/>
    <w:sectPr w:rsidR="00A446B4" w:rsidSect="00C81F2D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8C"/>
    <w:rsid w:val="00061E11"/>
    <w:rsid w:val="000A1A11"/>
    <w:rsid w:val="000B6B8C"/>
    <w:rsid w:val="003B3EE4"/>
    <w:rsid w:val="00570BF9"/>
    <w:rsid w:val="005A1C62"/>
    <w:rsid w:val="006246D5"/>
    <w:rsid w:val="00635F85"/>
    <w:rsid w:val="006944B2"/>
    <w:rsid w:val="00A4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543EB-8F75-4812-B281-C916043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6D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2020-03-29T18:54:00Z</dcterms:created>
  <dcterms:modified xsi:type="dcterms:W3CDTF">2020-03-29T19:02:00Z</dcterms:modified>
</cp:coreProperties>
</file>